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C01B8E" w14:textId="77777777" w:rsidR="00A94F3F" w:rsidRDefault="00A94F3F">
      <w:r>
        <w:t>Home Screen</w:t>
      </w:r>
    </w:p>
    <w:p w14:paraId="55EDE329" w14:textId="77777777" w:rsidR="00353982" w:rsidRDefault="009C2F45">
      <w:r>
        <w:rPr>
          <w:noProof/>
        </w:rPr>
        <w:drawing>
          <wp:inline distT="0" distB="0" distL="0" distR="0" wp14:anchorId="1443B8D2" wp14:editId="05160BDC">
            <wp:extent cx="5731510" cy="30327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8E2A" w14:textId="77777777" w:rsidR="00A94F3F" w:rsidRDefault="00A94F3F" w:rsidP="00A94F3F">
      <w:pPr>
        <w:ind w:firstLine="720"/>
      </w:pPr>
    </w:p>
    <w:p w14:paraId="3BCA94CF" w14:textId="77777777" w:rsidR="00A94F3F" w:rsidRDefault="00A94F3F" w:rsidP="00A94F3F">
      <w:pPr>
        <w:ind w:firstLine="720"/>
      </w:pPr>
      <w:r>
        <w:t>Show Table</w:t>
      </w:r>
    </w:p>
    <w:p w14:paraId="65BBA1D6" w14:textId="77777777" w:rsidR="009C2F45" w:rsidRDefault="009C2F45">
      <w:r>
        <w:rPr>
          <w:noProof/>
        </w:rPr>
        <w:drawing>
          <wp:inline distT="0" distB="0" distL="0" distR="0" wp14:anchorId="39D1B9E9" wp14:editId="3DD5E1F5">
            <wp:extent cx="5731510" cy="31165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8A5F" w14:textId="77777777" w:rsidR="009C2F45" w:rsidRDefault="009C2F45"/>
    <w:p w14:paraId="2F95537A" w14:textId="77777777" w:rsidR="00A94F3F" w:rsidRDefault="00A94F3F"/>
    <w:p w14:paraId="0EB0378E" w14:textId="77777777" w:rsidR="00A94F3F" w:rsidRDefault="00A94F3F" w:rsidP="00A94F3F"/>
    <w:p w14:paraId="194FF9F6" w14:textId="77777777" w:rsidR="00A94F3F" w:rsidRDefault="00A94F3F" w:rsidP="00A94F3F">
      <w:pPr>
        <w:ind w:firstLine="720"/>
      </w:pPr>
    </w:p>
    <w:p w14:paraId="2C350EC3" w14:textId="77777777" w:rsidR="00A94F3F" w:rsidRDefault="00A94F3F" w:rsidP="00A94F3F">
      <w:pPr>
        <w:ind w:firstLine="720"/>
      </w:pPr>
    </w:p>
    <w:p w14:paraId="0A8411C1" w14:textId="77777777" w:rsidR="00A94F3F" w:rsidRDefault="00A94F3F" w:rsidP="00A94F3F">
      <w:pPr>
        <w:ind w:firstLine="720"/>
      </w:pPr>
    </w:p>
    <w:p w14:paraId="07A9D476" w14:textId="77777777" w:rsidR="00A94F3F" w:rsidRPr="00A94F3F" w:rsidRDefault="00A94F3F" w:rsidP="00A94F3F">
      <w:pPr>
        <w:ind w:firstLine="720"/>
      </w:pPr>
      <w:r>
        <w:lastRenderedPageBreak/>
        <w:t>Add a new Article</w:t>
      </w:r>
    </w:p>
    <w:p w14:paraId="194860F3" w14:textId="77777777" w:rsidR="009C2F45" w:rsidRDefault="009C2F45">
      <w:r>
        <w:rPr>
          <w:noProof/>
        </w:rPr>
        <w:drawing>
          <wp:inline distT="0" distB="0" distL="0" distR="0" wp14:anchorId="514A4454" wp14:editId="292C1991">
            <wp:extent cx="5731510" cy="30689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18F5" w14:textId="77777777" w:rsidR="009C2F45" w:rsidRDefault="009C2F45"/>
    <w:p w14:paraId="331617D7" w14:textId="77777777" w:rsidR="009C2F45" w:rsidRDefault="009C2F45">
      <w:r>
        <w:rPr>
          <w:noProof/>
        </w:rPr>
        <w:drawing>
          <wp:inline distT="0" distB="0" distL="0" distR="0" wp14:anchorId="1BDD9B5B" wp14:editId="1F9DB712">
            <wp:extent cx="5731510" cy="30626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CB8" w14:textId="77777777" w:rsidR="009C2F45" w:rsidRDefault="009C2F45"/>
    <w:p w14:paraId="3F60B1F9" w14:textId="77777777" w:rsidR="009C2F45" w:rsidRDefault="009C2F45">
      <w:r>
        <w:rPr>
          <w:noProof/>
        </w:rPr>
        <w:lastRenderedPageBreak/>
        <w:drawing>
          <wp:inline distT="0" distB="0" distL="0" distR="0" wp14:anchorId="0084EC2F" wp14:editId="066574DC">
            <wp:extent cx="5731510" cy="25349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8348" w14:textId="77777777" w:rsidR="00F01FDF" w:rsidRDefault="00A94F3F" w:rsidP="00A94F3F">
      <w:pPr>
        <w:tabs>
          <w:tab w:val="left" w:pos="1968"/>
        </w:tabs>
      </w:pPr>
      <w:r>
        <w:tab/>
      </w:r>
    </w:p>
    <w:p w14:paraId="24F15B97" w14:textId="77777777" w:rsidR="00A94F3F" w:rsidRDefault="00A94F3F" w:rsidP="00A94F3F">
      <w:pPr>
        <w:tabs>
          <w:tab w:val="left" w:pos="1968"/>
        </w:tabs>
      </w:pPr>
    </w:p>
    <w:p w14:paraId="5A538233" w14:textId="77777777" w:rsidR="00A94F3F" w:rsidRDefault="00A94F3F" w:rsidP="00A94F3F">
      <w:pPr>
        <w:tabs>
          <w:tab w:val="left" w:pos="1968"/>
        </w:tabs>
      </w:pPr>
    </w:p>
    <w:p w14:paraId="50B6D045" w14:textId="77777777" w:rsidR="00A94F3F" w:rsidRDefault="00A94F3F" w:rsidP="00A94F3F">
      <w:pPr>
        <w:tabs>
          <w:tab w:val="left" w:pos="1968"/>
        </w:tabs>
      </w:pPr>
      <w:r>
        <w:t>Add a new Customer</w:t>
      </w:r>
    </w:p>
    <w:p w14:paraId="1060B692" w14:textId="77777777" w:rsidR="00F01FDF" w:rsidRDefault="00F01FDF">
      <w:r>
        <w:rPr>
          <w:noProof/>
        </w:rPr>
        <w:drawing>
          <wp:inline distT="0" distB="0" distL="0" distR="0" wp14:anchorId="7D40CEB9" wp14:editId="3A477A63">
            <wp:extent cx="5731510" cy="30505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A7CC" w14:textId="77777777" w:rsidR="0030226F" w:rsidRDefault="0030226F"/>
    <w:p w14:paraId="235A361F" w14:textId="77777777" w:rsidR="0030226F" w:rsidRDefault="0030226F">
      <w:r>
        <w:rPr>
          <w:noProof/>
        </w:rPr>
        <w:lastRenderedPageBreak/>
        <w:drawing>
          <wp:inline distT="0" distB="0" distL="0" distR="0" wp14:anchorId="632F0732" wp14:editId="1E340433">
            <wp:extent cx="5731510" cy="3032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0426" w14:textId="77777777" w:rsidR="0030226F" w:rsidRDefault="0030226F"/>
    <w:p w14:paraId="2B3B0B2F" w14:textId="77777777" w:rsidR="0030226F" w:rsidRDefault="0030226F">
      <w:r>
        <w:rPr>
          <w:noProof/>
        </w:rPr>
        <w:drawing>
          <wp:inline distT="0" distB="0" distL="0" distR="0" wp14:anchorId="4C91D5BE" wp14:editId="11C1C33A">
            <wp:extent cx="5731510" cy="28327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DAB3" w14:textId="77777777" w:rsidR="00A94F3F" w:rsidRDefault="00A94F3F"/>
    <w:p w14:paraId="215AC997" w14:textId="77777777" w:rsidR="00A94F3F" w:rsidRPr="00A94F3F" w:rsidRDefault="00A94F3F" w:rsidP="00A94F3F"/>
    <w:p w14:paraId="32F4610D" w14:textId="77777777" w:rsidR="00A94F3F" w:rsidRPr="00A94F3F" w:rsidRDefault="00A94F3F" w:rsidP="00A94F3F"/>
    <w:p w14:paraId="643BF63A" w14:textId="77777777" w:rsidR="00A94F3F" w:rsidRPr="00A94F3F" w:rsidRDefault="00A94F3F" w:rsidP="00A94F3F"/>
    <w:p w14:paraId="6B620C59" w14:textId="77777777" w:rsidR="00A94F3F" w:rsidRDefault="00A94F3F" w:rsidP="00A94F3F"/>
    <w:p w14:paraId="2B80A726" w14:textId="77777777" w:rsidR="00576CC4" w:rsidRDefault="00A94F3F" w:rsidP="00A94F3F">
      <w:pPr>
        <w:tabs>
          <w:tab w:val="left" w:pos="2508"/>
        </w:tabs>
      </w:pPr>
      <w:r>
        <w:tab/>
      </w:r>
    </w:p>
    <w:p w14:paraId="0199172E" w14:textId="77777777" w:rsidR="00A94F3F" w:rsidRDefault="00A94F3F" w:rsidP="00A94F3F">
      <w:pPr>
        <w:tabs>
          <w:tab w:val="left" w:pos="2508"/>
        </w:tabs>
      </w:pPr>
    </w:p>
    <w:p w14:paraId="691ADFEE" w14:textId="77777777" w:rsidR="00A94F3F" w:rsidRDefault="00A94F3F" w:rsidP="00A94F3F">
      <w:pPr>
        <w:tabs>
          <w:tab w:val="left" w:pos="2508"/>
        </w:tabs>
      </w:pPr>
    </w:p>
    <w:p w14:paraId="470D8B59" w14:textId="77777777" w:rsidR="00A94F3F" w:rsidRDefault="00A94F3F" w:rsidP="00A94F3F">
      <w:pPr>
        <w:tabs>
          <w:tab w:val="left" w:pos="2508"/>
        </w:tabs>
      </w:pPr>
    </w:p>
    <w:p w14:paraId="6DA7AB1F" w14:textId="77777777" w:rsidR="00A94F3F" w:rsidRDefault="00A94F3F" w:rsidP="00A94F3F">
      <w:pPr>
        <w:tabs>
          <w:tab w:val="left" w:pos="2508"/>
        </w:tabs>
      </w:pPr>
    </w:p>
    <w:p w14:paraId="545CC3A4" w14:textId="77777777" w:rsidR="00A94F3F" w:rsidRPr="00A94F3F" w:rsidRDefault="00A94F3F" w:rsidP="00A94F3F">
      <w:pPr>
        <w:tabs>
          <w:tab w:val="left" w:pos="2508"/>
        </w:tabs>
      </w:pPr>
      <w:r>
        <w:t>Add a new Transaction</w:t>
      </w:r>
    </w:p>
    <w:p w14:paraId="05CA3C54" w14:textId="77777777" w:rsidR="00576CC4" w:rsidRDefault="00576CC4">
      <w:r>
        <w:rPr>
          <w:noProof/>
        </w:rPr>
        <w:drawing>
          <wp:inline distT="0" distB="0" distL="0" distR="0" wp14:anchorId="516B3C72" wp14:editId="19FAB9FB">
            <wp:extent cx="5731510" cy="30537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1C83" w14:textId="77777777" w:rsidR="00576CC4" w:rsidRDefault="00576CC4"/>
    <w:p w14:paraId="534797B1" w14:textId="77777777" w:rsidR="00576CC4" w:rsidRDefault="00D76115">
      <w:r>
        <w:rPr>
          <w:noProof/>
        </w:rPr>
        <w:drawing>
          <wp:inline distT="0" distB="0" distL="0" distR="0" wp14:anchorId="42BDA07C" wp14:editId="7FC287C4">
            <wp:extent cx="5731510" cy="30537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53CA" w14:textId="77777777" w:rsidR="00AB7706" w:rsidRDefault="00AB7706"/>
    <w:p w14:paraId="3B025B34" w14:textId="77777777" w:rsidR="00A94F3F" w:rsidRDefault="00AB7706">
      <w:r>
        <w:rPr>
          <w:noProof/>
        </w:rPr>
        <w:drawing>
          <wp:inline distT="0" distB="0" distL="0" distR="0" wp14:anchorId="64DF586C" wp14:editId="32606934">
            <wp:extent cx="5731510" cy="914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8932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71A63E" w14:textId="77777777" w:rsidR="00A94F3F" w:rsidRDefault="00A94F3F">
      <w:r>
        <w:t>Cancel a Transaction</w:t>
      </w:r>
    </w:p>
    <w:p w14:paraId="770375E2" w14:textId="77777777" w:rsidR="00970602" w:rsidRDefault="004E4215">
      <w:r>
        <w:rPr>
          <w:noProof/>
        </w:rPr>
        <w:lastRenderedPageBreak/>
        <w:drawing>
          <wp:inline distT="0" distB="0" distL="0" distR="0" wp14:anchorId="04657AA5" wp14:editId="441EC8DC">
            <wp:extent cx="5731510" cy="29806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4561" w14:textId="77777777" w:rsidR="008E1388" w:rsidRDefault="008E1388"/>
    <w:p w14:paraId="364871D5" w14:textId="77777777" w:rsidR="008E1388" w:rsidRDefault="008E1388">
      <w:r>
        <w:rPr>
          <w:noProof/>
        </w:rPr>
        <w:drawing>
          <wp:inline distT="0" distB="0" distL="0" distR="0" wp14:anchorId="6C0C6D3F" wp14:editId="0A1209C1">
            <wp:extent cx="5731510" cy="89777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0447"/>
                    <a:stretch/>
                  </pic:blipFill>
                  <pic:spPr bwMode="auto">
                    <a:xfrm>
                      <a:off x="0" y="0"/>
                      <a:ext cx="5731510" cy="89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E1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4F3644" w14:textId="77777777" w:rsidR="003579DE" w:rsidRDefault="003579DE" w:rsidP="00A94F3F">
      <w:pPr>
        <w:spacing w:after="0" w:line="240" w:lineRule="auto"/>
      </w:pPr>
      <w:r>
        <w:separator/>
      </w:r>
    </w:p>
  </w:endnote>
  <w:endnote w:type="continuationSeparator" w:id="0">
    <w:p w14:paraId="4754647C" w14:textId="77777777" w:rsidR="003579DE" w:rsidRDefault="003579DE" w:rsidP="00A94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78AC46" w14:textId="77777777" w:rsidR="003579DE" w:rsidRDefault="003579DE" w:rsidP="00A94F3F">
      <w:pPr>
        <w:spacing w:after="0" w:line="240" w:lineRule="auto"/>
      </w:pPr>
      <w:r>
        <w:separator/>
      </w:r>
    </w:p>
  </w:footnote>
  <w:footnote w:type="continuationSeparator" w:id="0">
    <w:p w14:paraId="2375B5F3" w14:textId="77777777" w:rsidR="003579DE" w:rsidRDefault="003579DE" w:rsidP="00A94F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F45"/>
    <w:rsid w:val="001909DF"/>
    <w:rsid w:val="0030226F"/>
    <w:rsid w:val="00353982"/>
    <w:rsid w:val="003579DE"/>
    <w:rsid w:val="004E4215"/>
    <w:rsid w:val="00576CC4"/>
    <w:rsid w:val="007E01C4"/>
    <w:rsid w:val="008E1388"/>
    <w:rsid w:val="009564A9"/>
    <w:rsid w:val="00970602"/>
    <w:rsid w:val="009C2F45"/>
    <w:rsid w:val="00A94F3F"/>
    <w:rsid w:val="00AB7706"/>
    <w:rsid w:val="00D76115"/>
    <w:rsid w:val="00F01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FAFF1"/>
  <w15:chartTrackingRefBased/>
  <w15:docId w15:val="{2C47552B-274F-4923-B620-E1835E83A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4F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4F3F"/>
  </w:style>
  <w:style w:type="paragraph" w:styleId="Footer">
    <w:name w:val="footer"/>
    <w:basedOn w:val="Normal"/>
    <w:link w:val="FooterChar"/>
    <w:uiPriority w:val="99"/>
    <w:unhideWhenUsed/>
    <w:rsid w:val="00A94F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4F3F"/>
  </w:style>
  <w:style w:type="paragraph" w:styleId="BalloonText">
    <w:name w:val="Balloon Text"/>
    <w:basedOn w:val="Normal"/>
    <w:link w:val="BalloonTextChar"/>
    <w:uiPriority w:val="99"/>
    <w:semiHidden/>
    <w:unhideWhenUsed/>
    <w:rsid w:val="001909DF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09D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Jasmeet Singh</dc:creator>
  <cp:keywords/>
  <dc:description/>
  <cp:lastModifiedBy>Jiye Wang</cp:lastModifiedBy>
  <cp:revision>12</cp:revision>
  <dcterms:created xsi:type="dcterms:W3CDTF">2019-04-13T22:19:00Z</dcterms:created>
  <dcterms:modified xsi:type="dcterms:W3CDTF">2019-04-14T12:44:00Z</dcterms:modified>
</cp:coreProperties>
</file>